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3899" w:rsidP="001B3899" w:rsidRDefault="001B3899" w14:paraId="17A72D84" w14:textId="77777777"/>
    <w:p w:rsidR="001B3899" w:rsidP="001B3899" w:rsidRDefault="001B3899" w14:paraId="0389DFF9" w14:textId="77777777"/>
    <w:p w:rsidR="001B3899" w:rsidP="001B3899" w:rsidRDefault="001B3899" w14:paraId="594F4067" w14:textId="77777777"/>
    <w:p w:rsidR="001B3899" w:rsidP="001B3899" w:rsidRDefault="001B3899" w14:paraId="506690F9" w14:textId="77777777">
      <w:r>
        <w:t xml:space="preserve"># EMPE – Dokumentácia k aplikácii</w:t>
      </w:r>
    </w:p>
    <w:p w:rsidR="001B3899" w:rsidP="001B3899" w:rsidRDefault="001B3899" w14:paraId="09D48D55" w14:textId="77777777"/>
    <w:p w:rsidR="001B3899" w:rsidP="001B3899" w:rsidRDefault="001B3899" w14:paraId="3A3EA66F" w14:textId="77777777">
      <w:r>
        <w:t xml:space="preserve">## Obsah</w:t>
      </w:r>
    </w:p>
    <w:p w:rsidR="001B3899" w:rsidP="001B3899" w:rsidRDefault="001B3899" w14:paraId="1083BEC7" w14:textId="77777777"/>
    <w:p w:rsidR="001B3899" w:rsidP="001B3899" w:rsidRDefault="001B3899" w14:paraId="293A9297" w14:textId="4C4EDA10">
      <w:r>
        <w:t xml:space="preserve">1. Úvod</w:t>
      </w:r>
    </w:p>
    <w:p w:rsidR="001B3899" w:rsidP="001B3899" w:rsidRDefault="001B3899" w14:paraId="47166A78" w14:textId="08108762">
      <w:r>
        <w:t xml:space="preserve">2. Hlavné funkcie</w:t>
      </w:r>
    </w:p>
    <w:p w:rsidR="001B3899" w:rsidP="001B3899" w:rsidRDefault="001B3899" w14:paraId="41FF5F9A" w14:textId="7DF8C630">
      <w:r>
        <w:t xml:space="preserve">3. Používateľská príručka</w:t>
      </w:r>
    </w:p>
    <w:p w:rsidR="001B3899" w:rsidP="001B3899" w:rsidRDefault="001B3899" w14:paraId="7D0360E5" w14:textId="4BD82974">
      <w:r>
        <w:t xml:space="preserve">4. Popis funkcií okien</w:t>
      </w:r>
    </w:p>
    <w:p w:rsidR="001B3899" w:rsidP="001B3899" w:rsidRDefault="001B3899" w14:paraId="05A93C1D" w14:textId="77777777"/>
    <w:p w:rsidR="001B3899" w:rsidP="001B3899" w:rsidRDefault="001B3899" w14:paraId="4873CF05" w14:textId="3EBB3775">
      <w:r>
        <w:t xml:space="preserve">   * Hlavné okno</w:t>
      </w:r>
    </w:p>
    <w:p w:rsidR="001B3899" w:rsidP="001B3899" w:rsidRDefault="001B3899" w14:paraId="1DD9CC48" w14:textId="2F4B680F">
      <w:r>
        <w:t xml:space="preserve">   * Okno grafu</w:t>
      </w:r>
    </w:p>
    <w:p w:rsidR="001B3899" w:rsidP="001B3899" w:rsidRDefault="001B3899" w14:paraId="477EBB59" w14:textId="7AE3D825">
      <w:r>
        <w:t xml:space="preserve">   * Okno stopiek</w:t>
      </w:r>
    </w:p>
    <w:p w:rsidR="001B3899" w:rsidP="001B3899" w:rsidRDefault="001B3899" w14:paraId="63E63353" w14:textId="11E7F556">
      <w:r>
        <w:t xml:space="preserve">   * Nastavenia portov</w:t>
      </w:r>
    </w:p>
    <w:p w:rsidR="001B3899" w:rsidP="001B3899" w:rsidRDefault="001B3899" w14:paraId="10E80455" w14:textId="77777777"/>
    <w:p w:rsidR="001B3899" w:rsidP="001B3899" w:rsidRDefault="001B3899" w14:paraId="2FFAF6CA" w14:textId="77777777">
      <w:r>
        <w:t xml:space="preserve">-----</w:t>
      </w:r>
    </w:p>
    <w:p w:rsidR="001B3899" w:rsidP="001B3899" w:rsidRDefault="001B3899" w14:paraId="49DA68EA" w14:textId="77777777"/>
    <w:p w:rsidR="001B3899" w:rsidP="001B3899" w:rsidRDefault="001B3899" w14:paraId="5AF7C86D" w14:textId="77777777">
      <w:r>
        <w:t xml:space="preserve">## Úvod</w:t>
      </w:r>
    </w:p>
    <w:p w:rsidR="001B3899" w:rsidP="001B3899" w:rsidRDefault="001B3899" w14:paraId="6ED0DB41" w14:textId="77777777"/>
    <w:p w:rsidR="00C932E8" w:rsidP="001B3899" w:rsidRDefault="001B3899" w14:paraId="6555FBED" w14:textId="77777777">
      <w:r>
        <w:t xml:space="preserve">**EMPE** je desktopová aplikácia vytvorená </w:t>
      </w:r>
      <w:r w:rsidR="00EF145B">
        <w:t xml:space="preserve">ako alternatívny softvér pre </w:t>
      </w:r>
      <w:r>
        <w:t xml:space="preserve">projekt </w:t>
      </w:r>
      <w:r w:rsidRPr="00C932E8">
        <w:rPr>
          <w:i/>
          <w:iCs/>
        </w:rPr>
        <w:t xml:space="preserve">*Embodying </w:t>
      </w:r>
      <w:r w:rsidRPr="00C932E8">
        <w:rPr>
          <w:i/>
          <w:iCs/>
        </w:rPr>
        <w:t xml:space="preserve">Math&amp;amp;Physics </w:t>
      </w:r>
      <w:r w:rsidRPr="00C932E8">
        <w:rPr>
          <w:i/>
          <w:iCs/>
        </w:rPr>
        <w:t xml:space="preserve">Education* (Vzdelávanie v matematike a fyzike prostredníctvom modelovania)</w:t>
      </w:r>
      <w:r>
        <w:t xml:space="preserve">. </w:t>
      </w:r>
    </w:p>
    <w:p w:rsidR="001B3899" w:rsidP="001B3899" w:rsidRDefault="001B3899" w14:paraId="5D784EC3" w14:textId="1601A083">
      <w:r>
        <w:t xml:space="preserve">Používa sa na získavanie, vizualizáciu a analýzu údajov z diaľkových senzorov </w:t>
      </w:r>
      <w:r w:rsidR="00C932E8">
        <w:t xml:space="preserve">EMPE </w:t>
      </w:r>
      <w:r>
        <w:t xml:space="preserve">Lidar </w:t>
      </w:r>
      <w:r>
        <w:t xml:space="preserve">v reálnom čase</w:t>
      </w:r>
      <w:r>
        <w:t xml:space="preserve">. Program bol navrhnutý pre vzdelávacie účely a umožňuje vykonávať presné fyzikálne experimenty, ako napríklad </w:t>
      </w:r>
      <w:r>
        <w:t xml:space="preserve">meranie voľného pádu.</w:t>
      </w:r>
    </w:p>
    <w:p w:rsidR="001B3899" w:rsidP="001B3899" w:rsidRDefault="001B3899" w14:paraId="6B727C4F" w14:textId="77777777"/>
    <w:p w:rsidR="001B3899" w:rsidP="001B3899" w:rsidRDefault="001B3899" w14:paraId="2217CB00" w14:textId="4002D486">
      <w:r>
        <w:t xml:space="preserve">Aplikácia komunikuje so senzormi prostredníctvom sériových portov, </w:t>
      </w:r>
      <w:r w:rsidR="00C932E8">
        <w:t xml:space="preserve">kábla alebo </w:t>
      </w:r>
      <w:r w:rsidR="00C932E8">
        <w:t xml:space="preserve">Bluetooth </w:t>
      </w:r>
      <w:r w:rsidR="00C932E8">
        <w:br/>
      </w:r>
      <w:r>
        <w:t xml:space="preserve">a ponúka bohatú sadu nástrojov na interakciu s údajmi.</w:t>
      </w:r>
    </w:p>
    <w:p w:rsidR="00C932E8" w:rsidRDefault="00C932E8" w14:paraId="05D392D9" w14:textId="57B406C7">
      <w:r>
        <w:br w:type="page"/>
      </w:r>
    </w:p>
    <w:p w:rsidR="001B3899" w:rsidP="001B3899" w:rsidRDefault="001B3899" w14:paraId="3074F748" w14:textId="77777777"/>
    <w:p w:rsidR="001B3899" w:rsidP="001B3899" w:rsidRDefault="001B3899" w14:paraId="20B54C20" w14:textId="77777777">
      <w:r>
        <w:t xml:space="preserve">## Hlavné funkcie</w:t>
      </w:r>
    </w:p>
    <w:p w:rsidR="001B3899" w:rsidP="001B3899" w:rsidRDefault="001B3899" w14:paraId="6636316D" w14:textId="77777777"/>
    <w:p w:rsidR="001B3899" w:rsidP="001B3899" w:rsidRDefault="001B3899" w14:paraId="48131F94" w14:textId="0F919B5F">
      <w:r>
        <w:t xml:space="preserve">- **Podpora dvoch senzorov**: </w:t>
      </w:r>
      <w:r w:rsidR="00C932E8">
        <w:br/>
      </w:r>
      <w:r>
        <w:t xml:space="preserve">Možnosť pracovať s jedným alebo dvoma senzormi </w:t>
      </w:r>
      <w:r w:rsidR="00C932E8">
        <w:t xml:space="preserve">EMPE </w:t>
      </w:r>
      <w:r>
        <w:t xml:space="preserve">Lidar </w:t>
      </w:r>
      <w:r>
        <w:t xml:space="preserve">súčasne, s dynamickým prepínaním režimov.</w:t>
      </w:r>
    </w:p>
    <w:p w:rsidR="001B3899" w:rsidP="001B3899" w:rsidRDefault="001B3899" w14:paraId="20AF49B5" w14:textId="6C7CECB4">
      <w:r>
        <w:t xml:space="preserve">- **Vizualizácia údajov v reálnom čase**: </w:t>
      </w:r>
      <w:r w:rsidR="00C932E8">
        <w:br/>
      </w:r>
      <w:r>
        <w:t xml:space="preserve">Prezentácia údajov v reálnom čase na interaktívnom grafe.</w:t>
      </w:r>
    </w:p>
    <w:p w:rsidR="001B3899" w:rsidP="001B3899" w:rsidRDefault="001B3899" w14:paraId="7FAB6F87" w14:textId="5BEA8BB6">
      <w:r>
        <w:t xml:space="preserve">- **Pokročilé prispôsobenie grafu**: </w:t>
      </w:r>
      <w:r w:rsidR="00C932E8">
        <w:br/>
      </w:r>
      <w:r>
        <w:t xml:space="preserve">Používateľ môže okrem iného upravovať hrúbku čiar, rozsah </w:t>
      </w:r>
      <w:r w:rsidR="00C932E8">
        <w:t xml:space="preserve">jednotiek </w:t>
      </w:r>
      <w:r>
        <w:t xml:space="preserve">osí, aktivovať vyhladzovanie (kĺzavý priemer) a automatické rolovanie </w:t>
      </w:r>
      <w:r w:rsidR="00C932E8">
        <w:t xml:space="preserve">grafov</w:t>
      </w:r>
      <w:r>
        <w:t xml:space="preserve">.</w:t>
      </w:r>
    </w:p>
    <w:p w:rsidR="00C932E8" w:rsidP="001B3899" w:rsidRDefault="001B3899" w14:paraId="76334E07" w14:textId="77777777">
      <w:r>
        <w:t xml:space="preserve">- **Dynamické motívy**:</w:t>
      </w:r>
    </w:p>
    <w:p w:rsidR="001B3899" w:rsidP="001B3899" w:rsidRDefault="001B3899" w14:paraId="6EE298E2" w14:textId="4FFE9F55">
      <w:r>
        <w:t xml:space="preserve"> Rozhranie sa automaticky prispôsobuje svetlej alebo tmavej téme operačného systému, aby bola práca pohodlná.</w:t>
      </w:r>
    </w:p>
    <w:p w:rsidR="00C932E8" w:rsidP="001B3899" w:rsidRDefault="001B3899" w14:paraId="62C24F8C" w14:textId="77777777">
      <w:r>
        <w:t xml:space="preserve">- **Viacjazyčnosť**: </w:t>
      </w:r>
    </w:p>
    <w:p w:rsidR="001B3899" w:rsidP="001B3899" w:rsidRDefault="00C932E8" w14:paraId="06100646" w14:textId="1196FE68">
      <w:r>
        <w:t xml:space="preserve">podpora </w:t>
      </w:r>
      <w:r w:rsidR="001B3899">
        <w:t xml:space="preserve">poľského a anglického jazyka s možnosťou zmeny jazyka počas behu aplikácie.</w:t>
      </w:r>
    </w:p>
    <w:p w:rsidR="001B3899" w:rsidP="001B3899" w:rsidRDefault="001B3899" w14:paraId="2FCD5BC2" w14:textId="0723BB7B">
      <w:r>
        <w:t xml:space="preserve">- **Meranie </w:t>
      </w:r>
      <w:r w:rsidR="00C932E8">
        <w:t xml:space="preserve">časových</w:t>
      </w:r>
      <w:r>
        <w:t xml:space="preserve"> intervalov </w:t>
      </w:r>
      <w:r>
        <w:t xml:space="preserve">(</w:t>
      </w:r>
      <w:r w:rsidR="00C932E8">
        <w:t xml:space="preserve">opticky spúšťané </w:t>
      </w:r>
      <w:r>
        <w:t xml:space="preserve">stopky</w:t>
      </w:r>
      <w:r>
        <w:t xml:space="preserve">)**: </w:t>
      </w:r>
      <w:r w:rsidR="00C932E8">
        <w:br/>
      </w:r>
      <w:r>
        <w:t xml:space="preserve">Špecializované okno na meranie času medzi detegovanými </w:t>
      </w:r>
      <w:r>
        <w:t xml:space="preserve">„udalosťami“ (zmeny </w:t>
      </w:r>
      <w:r w:rsidR="00C932E8">
        <w:t xml:space="preserve">vzdialenosti </w:t>
      </w:r>
      <w:r w:rsidR="00C932E8">
        <w:t xml:space="preserve">meraného objektu</w:t>
      </w:r>
      <w:r>
        <w:t xml:space="preserve">) s nastaviteľnou citlivosťou </w:t>
      </w:r>
      <w:r w:rsidR="00C932E8">
        <w:t xml:space="preserve">prahu optickej brány</w:t>
      </w:r>
      <w:r>
        <w:t xml:space="preserve">.</w:t>
      </w:r>
    </w:p>
    <w:p w:rsidR="00C932E8" w:rsidP="001B3899" w:rsidRDefault="001B3899" w14:paraId="16EF9388" w14:textId="77777777">
      <w:r>
        <w:t xml:space="preserve">- **Zaznamenávanie údajov**: </w:t>
      </w:r>
    </w:p>
    <w:p w:rsidR="001B3899" w:rsidP="001B3899" w:rsidRDefault="001B3899" w14:paraId="74460162" w14:textId="00DC1A74">
      <w:r>
        <w:t xml:space="preserve">Možnosť exportovať zhromaždené meracie údaje a časové intervaly do súborov vo formáte `.</w:t>
      </w:r>
      <w:r>
        <w:t xml:space="preserve">csv</w:t>
      </w:r>
      <w:r>
        <w:t xml:space="preserve">` na ďalšiu analýzu.</w:t>
      </w:r>
    </w:p>
    <w:p w:rsidR="001B3899" w:rsidP="001B3899" w:rsidRDefault="001B3899" w14:paraId="3CAFF99F" w14:textId="7FFB9581">
      <w:r>
        <w:t xml:space="preserve">- **Nástroje pre vývojárov**: </w:t>
      </w:r>
      <w:r w:rsidR="00C932E8">
        <w:br/>
      </w:r>
      <w:r>
        <w:t xml:space="preserve">Skryté menu na odstraňovanie chýb (prístupné pomocou klávesovej skratky `Ctrl+0`) zobrazujúce surové údaje z portov a globálny čas.</w:t>
      </w:r>
    </w:p>
    <w:p w:rsidR="001B3899" w:rsidRDefault="001B3899" w14:paraId="46082DB1" w14:textId="0F961277">
      <w:r>
        <w:br w:type="page"/>
      </w:r>
    </w:p>
    <w:p w:rsidR="001B3899" w:rsidP="001B3899" w:rsidRDefault="001B3899" w14:paraId="0B4F21EC" w14:textId="77777777"/>
    <w:p w:rsidRPr="001B3899" w:rsidR="001B3899" w:rsidP="001B3899" w:rsidRDefault="001B3899" w14:paraId="42CDAC7A" w14:textId="77777777">
      <w:pPr>
        <w:rPr>
          <w:b/>
          <w:bCs/>
        </w:rPr>
      </w:pPr>
      <w:r w:rsidRPr="001B3899">
        <w:rPr>
          <w:b/>
          <w:bCs/>
        </w:rPr>
        <w:t xml:space="preserve">## Používateľská príručka</w:t>
      </w:r>
    </w:p>
    <w:p w:rsidR="001B3899" w:rsidP="001B3899" w:rsidRDefault="001B3899" w14:paraId="675EA19B" w14:textId="77777777"/>
    <w:p w:rsidR="001B3899" w:rsidP="001B3899" w:rsidRDefault="001B3899" w14:paraId="346A969E" w14:textId="71A37E0B">
      <w:r>
        <w:t xml:space="preserve">1.  **Spustenie**: </w:t>
      </w:r>
      <w:r w:rsidR="00C932E8">
        <w:br/>
      </w:r>
      <w:r>
        <w:t xml:space="preserve">Po spustení aplikácie sa zobrazí hlavné okno.</w:t>
      </w:r>
    </w:p>
    <w:p w:rsidR="001B3899" w:rsidP="001B3899" w:rsidRDefault="001B3899" w14:paraId="78210708" w14:textId="77777777">
      <w:r>
        <w:t xml:space="preserve">2.  **Konfigurácia portov**:</w:t>
      </w:r>
    </w:p>
    <w:p w:rsidR="001B3899" w:rsidP="001B3899" w:rsidRDefault="001B3899" w14:paraId="2617C3BB" w14:textId="77777777">
      <w:r>
        <w:t xml:space="preserve">    - Prejdite do `</w:t>
      </w:r>
      <w:r>
        <w:rPr>
          <w:rFonts w:ascii="Segoe UI Symbol" w:hAnsi="Segoe UI Symbol" w:cs="Segoe UI Symbol"/>
        </w:rPr>
        <w:t xml:space="preserve">☰ </w:t>
      </w:r>
      <w:r>
        <w:t xml:space="preserve">Menu` -&gt; `Nastavenia portov`.</w:t>
      </w:r>
    </w:p>
    <w:p w:rsidR="001B3899" w:rsidP="001B3899" w:rsidRDefault="001B3899" w14:paraId="78BCA04A" w14:textId="77777777">
      <w:r>
        <w:t xml:space="preserve">    - V novom okne vyberte príslušné COM porty pre vaše senzory. Zoznam dostupných portov môžete aktualizovať kliknutím na `Aktualizovať`.</w:t>
      </w:r>
    </w:p>
    <w:p w:rsidR="001B3899" w:rsidP="001B3899" w:rsidRDefault="001B3899" w14:paraId="775E4265" w14:textId="48F685B8">
      <w:r>
        <w:t xml:space="preserve">    - Nakonfigurujte parametre prenosu (rýchlosť, dátové bity atď.) alebo ponechajte predvolené hodnoty.</w:t>
      </w:r>
      <w:r w:rsidR="00C932E8">
        <w:br/>
      </w:r>
      <w:r w:rsidR="00C932E8">
        <w:t xml:space="preserve">Prijímanie </w:t>
      </w:r>
      <w:r w:rsidR="00B51FCF">
        <w:t xml:space="preserve">údajov:</w:t>
      </w:r>
    </w:p>
    <w:p w:rsidR="00B51FCF" w:rsidP="001B3899" w:rsidRDefault="00B51FCF" w14:paraId="7D7B4142" w14:textId="1B81432E">
      <w:r>
        <w:rPr>
          <w:noProof/>
        </w:rPr>
        <w:drawing>
          <wp:inline distT="0" distB="0" distL="0" distR="0" wp14:anchorId="5C01DD93" wp14:editId="637BB2A5">
            <wp:extent cx="4267200" cy="1457325"/>
            <wp:effectExtent l="0" t="0" r="0" b="9525"/>
            <wp:docPr id="15525158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899" w:rsidP="001B3899" w:rsidRDefault="001B3899" w14:paraId="76262548" w14:textId="77777777">
      <w:r>
        <w:t xml:space="preserve">3.  **Výber prevádzkového režimu**:</w:t>
      </w:r>
    </w:p>
    <w:p w:rsidR="001B3899" w:rsidP="001B3899" w:rsidRDefault="001B3899" w14:paraId="30714074" w14:textId="13CF0377">
      <w:r>
        <w:t xml:space="preserve">    - V hlavnom okne zaškrtnite políčko „Použiť dva COM porty“, ak </w:t>
      </w:r>
      <w:r>
        <w:t xml:space="preserve">sú </w:t>
      </w:r>
      <w:r>
        <w:t xml:space="preserve">pripojené a </w:t>
      </w:r>
      <w:r w:rsidR="00F578F3">
        <w:t xml:space="preserve">používané </w:t>
      </w:r>
      <w:r w:rsidR="00F578F3">
        <w:t xml:space="preserve">súčasne</w:t>
      </w:r>
      <w:r>
        <w:t xml:space="preserve"> dva senzory</w:t>
      </w:r>
      <w:r w:rsidR="00F578F3">
        <w:t xml:space="preserve">. </w:t>
      </w:r>
      <w:r>
        <w:t xml:space="preserve">V opačnom prípade </w:t>
      </w:r>
      <w:r w:rsidR="00F578F3">
        <w:t xml:space="preserve">ho nezaškrtávajte.</w:t>
      </w:r>
    </w:p>
    <w:p w:rsidR="001B3899" w:rsidP="001B3899" w:rsidRDefault="001B3899" w14:paraId="03C28161" w14:textId="77777777">
      <w:r>
        <w:t xml:space="preserve">4.  **Spustenie merania**:</w:t>
      </w:r>
    </w:p>
    <w:p w:rsidR="001B3899" w:rsidP="001B3899" w:rsidRDefault="001B3899" w14:paraId="57EA148B" w14:textId="77777777">
      <w:r>
        <w:t xml:space="preserve">    - Stlačte tlačidlo „Štart“ v hlavnom okne alebo na grafe, aby ste začali zbierať údaje. Názov tlačidla sa zmení na „Stop“.</w:t>
      </w:r>
    </w:p>
    <w:p w:rsidR="001B3899" w:rsidP="001B3899" w:rsidRDefault="001B3899" w14:paraId="4A22FC13" w14:textId="77777777">
      <w:r>
        <w:t xml:space="preserve">5.  **Pozorovanie a analýza**:</w:t>
      </w:r>
    </w:p>
    <w:p w:rsidR="001B3899" w:rsidP="001B3899" w:rsidRDefault="001B3899" w14:paraId="3B2D4E1A" w14:textId="77777777">
      <w:r>
        <w:t xml:space="preserve">    - Otvorte okno grafu (</w:t>
      </w:r>
      <w:r>
        <w:rPr>
          <w:rFonts w:ascii="Segoe UI Symbol" w:hAnsi="Segoe UI Symbol" w:cs="Segoe UI Symbol"/>
        </w:rPr>
        <w:t xml:space="preserve">☰ </w:t>
      </w:r>
      <w:r>
        <w:t xml:space="preserve">Menu -&gt; Graf) na </w:t>
      </w:r>
      <w:r>
        <w:rPr>
          <w:rFonts w:ascii="Calibri" w:hAnsi="Calibri" w:cs="Calibri"/>
        </w:rPr>
        <w:t xml:space="preserve">vizualizáciu </w:t>
      </w:r>
      <w:r>
        <w:t xml:space="preserve">údajov.</w:t>
      </w:r>
    </w:p>
    <w:p w:rsidR="001B3899" w:rsidP="001B3899" w:rsidRDefault="001B3899" w14:paraId="541A162F" w14:textId="77777777">
      <w:r>
        <w:t xml:space="preserve">    - Otvorte okno stopiek (</w:t>
      </w:r>
      <w:r>
        <w:rPr>
          <w:rFonts w:ascii="Segoe UI Symbol" w:hAnsi="Segoe UI Symbol" w:cs="Segoe UI Symbol"/>
        </w:rPr>
        <w:t xml:space="preserve">☰ </w:t>
      </w:r>
      <w:r>
        <w:t xml:space="preserve">Menu -&gt; Stopky) na </w:t>
      </w:r>
      <w:r>
        <w:rPr>
          <w:rFonts w:ascii="Calibri" w:hAnsi="Calibri" w:cs="Calibri"/>
        </w:rPr>
        <w:t xml:space="preserve">meranie </w:t>
      </w:r>
      <w:r>
        <w:t xml:space="preserve">času </w:t>
      </w:r>
      <w:r>
        <w:rPr>
          <w:rFonts w:ascii="Calibri" w:hAnsi="Calibri" w:cs="Calibri"/>
        </w:rPr>
        <w:t xml:space="preserve">pádu</w:t>
      </w:r>
      <w:r>
        <w:t xml:space="preserve">.</w:t>
      </w:r>
    </w:p>
    <w:p w:rsidR="001B3899" w:rsidP="001B3899" w:rsidRDefault="001B3899" w14:paraId="07D1E1A5" w14:textId="77777777">
      <w:r>
        <w:t xml:space="preserve">6.  **Dokončenie a uloženie**:</w:t>
      </w:r>
    </w:p>
    <w:p w:rsidR="001B3899" w:rsidP="001B3899" w:rsidRDefault="001B3899" w14:paraId="19CA1EE1" w14:textId="77777777">
      <w:r>
        <w:t xml:space="preserve">    - Stlačte tlačidlo „Stop“, aby ste ukončili meranie.</w:t>
      </w:r>
    </w:p>
    <w:p w:rsidR="001B3899" w:rsidP="001B3899" w:rsidRDefault="001B3899" w14:paraId="7A0F7075" w14:textId="11463F1C">
      <w:r>
        <w:t xml:space="preserve">    - Použite tlačidlá `Uložiť údaje 1` / `Uložiť údaje 2` v hlavnom okne alebo `Uložiť výsledok` v okne stopiek, aby ste exportovali údaje do </w:t>
      </w:r>
      <w:r w:rsidR="00B51FCF">
        <w:t xml:space="preserve">súborov `</w:t>
      </w:r>
      <w:r>
        <w:t xml:space="preserve">.csv`.</w:t>
      </w:r>
    </w:p>
    <w:p w:rsidR="00B51FCF" w:rsidRDefault="00B51FCF" w14:paraId="3D5A26B9" w14:textId="4EEFC98C">
      <w:r>
        <w:br w:type="page"/>
      </w:r>
    </w:p>
    <w:p w:rsidR="001B3899" w:rsidP="001B3899" w:rsidRDefault="001B3899" w14:paraId="6013D86C" w14:textId="77777777"/>
    <w:p w:rsidR="001B3899" w:rsidP="001B3899" w:rsidRDefault="001B3899" w14:paraId="468C688A" w14:textId="77777777">
      <w:r>
        <w:t xml:space="preserve">## Popis funkcií okien</w:t>
      </w:r>
    </w:p>
    <w:p w:rsidR="001B3899" w:rsidP="001B3899" w:rsidRDefault="001B3899" w14:paraId="13934E1A" w14:textId="77777777"/>
    <w:p w:rsidR="001B3899" w:rsidP="001B3899" w:rsidRDefault="001B3899" w14:paraId="1527F85D" w14:textId="77777777">
      <w:r>
        <w:t xml:space="preserve">### Hlavné okno</w:t>
      </w:r>
    </w:p>
    <w:p w:rsidR="001B3899" w:rsidP="001B3899" w:rsidRDefault="001B3899" w14:paraId="396FD51D" w14:textId="2911166D">
      <w:r>
        <w:rPr>
          <w:noProof/>
        </w:rPr>
        <w:drawing>
          <wp:inline distT="0" distB="0" distL="0" distR="0" wp14:anchorId="030C3F7C" wp14:editId="7A123F3E">
            <wp:extent cx="5753100" cy="3552825"/>
            <wp:effectExtent l="0" t="0" r="0" b="9525"/>
            <wp:docPr id="12388307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899" w:rsidP="001B3899" w:rsidRDefault="001B3899" w14:paraId="124F7E66" w14:textId="77777777">
      <w:r>
        <w:t xml:space="preserve">Centrum ovládania aplikácie.</w:t>
      </w:r>
    </w:p>
    <w:p w:rsidR="001B3899" w:rsidP="001B3899" w:rsidRDefault="001B3899" w14:paraId="0EB0BFC3" w14:textId="77777777"/>
    <w:p w:rsidR="001B3899" w:rsidP="001B3899" w:rsidRDefault="001B3899" w14:paraId="2DB951DD" w14:textId="74629BE5">
      <w:r>
        <w:t xml:space="preserve">- **Zobrazuje**: </w:t>
      </w:r>
      <w:r w:rsidR="00B51FCF">
        <w:br/>
      </w:r>
      <w:r>
        <w:t xml:space="preserve">Zobrazuje najnovšie hodnoty vzdialenosti a času pre každý senzor.</w:t>
      </w:r>
    </w:p>
    <w:p w:rsidR="001B3899" w:rsidP="001B3899" w:rsidRDefault="001B3899" w14:paraId="398663B4" w14:textId="06039948">
      <w:r>
        <w:t xml:space="preserve">- **Tlačidlá**: </w:t>
      </w:r>
      <w:r w:rsidR="00B51FCF">
        <w:br/>
      </w:r>
      <w:r>
        <w:t xml:space="preserve">Umožňujú spustiť/zastaviť meranie, uložiť údaje a otvoriť ďalšie okná.</w:t>
      </w:r>
    </w:p>
    <w:p w:rsidR="001B3899" w:rsidP="001B3899" w:rsidRDefault="001B3899" w14:paraId="73ABB0C0" w14:textId="39CBEBCB">
      <w:r>
        <w:t xml:space="preserve">- **Prepínač režimu COM**: </w:t>
      </w:r>
      <w:r w:rsidR="00B51FCF">
        <w:br/>
      </w:r>
      <w:r>
        <w:t xml:space="preserve">Umožňuje zvoliť, či má aplikácia počúvať na jednom alebo dvoch portoch. </w:t>
      </w:r>
      <w:r w:rsidR="00B51FCF">
        <w:t xml:space="preserve">Jeden alebo dva senzory vzdialenosti súčasne.</w:t>
      </w:r>
    </w:p>
    <w:p w:rsidR="001B3899" w:rsidP="001B3899" w:rsidRDefault="001B3899" w14:paraId="1CA8B714" w14:textId="5F21A8C8">
      <w:r>
        <w:t xml:space="preserve">- **Vždy na vrchu**: </w:t>
      </w:r>
      <w:r w:rsidR="00B51FCF">
        <w:br/>
      </w:r>
      <w:r>
        <w:t xml:space="preserve">Udržiava okno aplikácie nad ostatnými oknami.</w:t>
      </w:r>
    </w:p>
    <w:p w:rsidR="00B51FCF" w:rsidRDefault="00B51FCF" w14:paraId="0F844187" w14:textId="2954D8EC">
      <w:r>
        <w:br w:type="page"/>
      </w:r>
    </w:p>
    <w:p w:rsidR="001B3899" w:rsidP="001B3899" w:rsidRDefault="001B3899" w14:paraId="3712AE86" w14:textId="77777777"/>
    <w:p w:rsidR="001B3899" w:rsidP="001B3899" w:rsidRDefault="001B3899" w14:paraId="5FD2818D" w14:textId="77777777">
      <w:r>
        <w:t xml:space="preserve">### Okno grafu</w:t>
      </w:r>
    </w:p>
    <w:p w:rsidR="001B3899" w:rsidP="001B3899" w:rsidRDefault="001B3899" w14:paraId="29C0F031" w14:textId="42B25A7D">
      <w:r>
        <w:rPr>
          <w:noProof/>
        </w:rPr>
        <w:drawing>
          <wp:inline distT="0" distB="0" distL="0" distR="0" wp14:anchorId="4F8BA51F" wp14:editId="735C9AFA">
            <wp:extent cx="5753100" cy="5705475"/>
            <wp:effectExtent l="0" t="0" r="0" b="9525"/>
            <wp:docPr id="90815438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899" w:rsidP="001B3899" w:rsidRDefault="001B3899" w14:paraId="3643323B" w14:textId="77777777"/>
    <w:p w:rsidR="001B3899" w:rsidP="001B3899" w:rsidRDefault="001B3899" w14:paraId="4AEAD534" w14:textId="77777777">
      <w:r>
        <w:t xml:space="preserve">- **Graf**: Dynamicky zobrazuje vzdialenosť ako funkciu času.</w:t>
      </w:r>
    </w:p>
    <w:p w:rsidR="001B3899" w:rsidP="001B3899" w:rsidRDefault="001B3899" w14:paraId="2E020894" w14:textId="77777777">
      <w:r>
        <w:t xml:space="preserve">- **Ovládacie prvky**: Tlačidlá `Štart`/`Stop` a `Vymazať graf`.</w:t>
      </w:r>
    </w:p>
    <w:p w:rsidR="001B3899" w:rsidP="001B3899" w:rsidRDefault="001B3899" w14:paraId="1F0FE3B2" w14:textId="77777777">
      <w:r>
        <w:t xml:space="preserve">- **Prispôsobenie**:</w:t>
      </w:r>
    </w:p>
    <w:p w:rsidR="001B3899" w:rsidP="001B3899" w:rsidRDefault="001B3899" w14:paraId="3F9ED38B" w14:textId="7F5ECEC5">
      <w:r>
        <w:t xml:space="preserve">   </w:t>
      </w:r>
    </w:p>
    <w:p w:rsidR="001B3899" w:rsidP="001B3899" w:rsidRDefault="001B3899" w14:paraId="4B2657F5" w14:textId="77777777">
      <w:r>
        <w:t xml:space="preserve">    - `Rozsah osi Y`: Ručné alebo automatické škálovanie osi Y.</w:t>
      </w:r>
    </w:p>
    <w:p w:rsidR="001B3899" w:rsidP="001B3899" w:rsidRDefault="001B3899" w14:paraId="19093164" w14:textId="77777777">
      <w:r>
        <w:t xml:space="preserve">    - `Automatické rolovanie osi X`: Zapína/vypína rolovanie grafu a umožňuje nastaviť limit počtu zobrazených bodov.</w:t>
      </w:r>
    </w:p>
    <w:p w:rsidR="001B3899" w:rsidP="001B3899" w:rsidRDefault="001B3899" w14:paraId="10B88593" w14:textId="77777777">
      <w:r>
        <w:t xml:space="preserve">    - `Vyhladenie grafu`: Aktivuje algoritmus kĺzavého priemeru na zníženie šumu.</w:t>
      </w:r>
    </w:p>
    <w:p w:rsidR="001B3899" w:rsidP="001B3899" w:rsidRDefault="001B3899" w14:paraId="11E90D61" w14:textId="77777777">
      <w:r>
        <w:lastRenderedPageBreak/>
      </w:r>
      <w:r>
        <w:t xml:space="preserve">    - `Hrúbka čiary`: Umožňuje nastaviť hrúbku oboch dátových sérií.</w:t>
      </w:r>
    </w:p>
    <w:p w:rsidR="001B3899" w:rsidP="001B3899" w:rsidRDefault="001B3899" w14:paraId="34B305D3" w14:textId="26CDB338">
      <w:r>
        <w:t xml:space="preserve">    - `Zobraziť sériu`: Umožňuje dočasne skryť jednu z dátových sérií pri </w:t>
      </w:r>
      <w:r>
        <w:t xml:space="preserve">súčasnom </w:t>
      </w:r>
      <w:r>
        <w:t xml:space="preserve">používaní dvoch </w:t>
      </w:r>
      <w:r>
        <w:t xml:space="preserve">lidarov</w:t>
      </w:r>
      <w:r>
        <w:t xml:space="preserve">.</w:t>
      </w:r>
    </w:p>
    <w:p w:rsidR="001B3899" w:rsidP="001B3899" w:rsidRDefault="001B3899" w14:paraId="52F34359" w14:textId="77777777"/>
    <w:p w:rsidR="001B3899" w:rsidP="001B3899" w:rsidRDefault="001B3899" w14:paraId="596B830C" w14:textId="100BD3F2">
      <w:r w:rsidR="001B3899">
        <w:rPr/>
        <w:t>### Okno stop</w:t>
      </w:r>
      <w:r w:rsidR="769E5F2E">
        <w:rPr/>
        <w:t>er</w:t>
      </w:r>
    </w:p>
    <w:p w:rsidR="001B3899" w:rsidP="001B3899" w:rsidRDefault="001B3899" w14:paraId="732863E1" w14:textId="30D84007">
      <w:r>
        <w:t xml:space="preserve">Stopky sa spustia po stlačení tlačidla Štart v hlavnom okne. Ide </w:t>
      </w:r>
      <w:r w:rsidR="00AA600B">
        <w:t xml:space="preserve">o optickú bránu</w:t>
      </w:r>
      <w:r>
        <w:t xml:space="preserve">, ktorá počíta uplynutý čas po prekročení nastavenej vzdialenosti. </w:t>
      </w:r>
    </w:p>
    <w:p w:rsidR="001B3899" w:rsidP="001B3899" w:rsidRDefault="001B3899" w14:paraId="0C8F5BC6" w14:textId="5A435D05">
      <w:r>
        <w:rPr>
          <w:noProof/>
        </w:rPr>
        <w:drawing>
          <wp:inline distT="0" distB="0" distL="0" distR="0" wp14:anchorId="47E3601D" wp14:editId="2EC86E7C">
            <wp:extent cx="5753100" cy="4924425"/>
            <wp:effectExtent l="0" t="0" r="0" b="9525"/>
            <wp:docPr id="7922557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ACF" w:rsidP="001B3899" w:rsidRDefault="000B3ACF" w14:paraId="28A092BE" w14:textId="77777777"/>
    <w:p w:rsidR="001B3899" w:rsidP="001B3899" w:rsidRDefault="001B3899" w14:paraId="72C06A6E" w14:textId="3ED5BC2B">
      <w:r>
        <w:t xml:space="preserve">Nástroj na analýzu udalostí.</w:t>
      </w:r>
    </w:p>
    <w:p w:rsidR="001B3899" w:rsidP="001B3899" w:rsidRDefault="001B3899" w14:paraId="5AC0044E" w14:textId="77777777"/>
    <w:p w:rsidR="001B3899" w:rsidP="001B3899" w:rsidRDefault="001B3899" w14:paraId="13721867" w14:textId="24006956">
      <w:r>
        <w:t xml:space="preserve">- </w:t>
      </w:r>
      <w:r>
        <w:t xml:space="preserve">**Hranica vzdialenosti**: Posuvník, ktorý určuje, aká zmena vzdialenosti (v mm) sa zaznamená ako </w:t>
      </w:r>
      <w:r>
        <w:t xml:space="preserve">„</w:t>
      </w:r>
      <w:r w:rsidR="000B3ACF">
        <w:t xml:space="preserve">udalosť</w:t>
      </w:r>
      <w:r>
        <w:t xml:space="preserve">“.</w:t>
      </w:r>
    </w:p>
    <w:p w:rsidR="001B3899" w:rsidP="001B3899" w:rsidRDefault="001B3899" w14:paraId="1B1EE8C2" w14:textId="2CE2093E">
      <w:r>
        <w:t xml:space="preserve">- **Počítadlá**: Počítajú počet </w:t>
      </w:r>
      <w:r w:rsidR="00B51FCF">
        <w:t xml:space="preserve">udalostí </w:t>
      </w:r>
      <w:r>
        <w:t xml:space="preserve">zaznamenaných </w:t>
      </w:r>
      <w:r w:rsidR="00B51FCF">
        <w:t xml:space="preserve">optickou bránou </w:t>
      </w:r>
      <w:r>
        <w:t xml:space="preserve">pre každý senzor.</w:t>
      </w:r>
    </w:p>
    <w:p w:rsidR="001B3899" w:rsidP="001B3899" w:rsidRDefault="001B3899" w14:paraId="0BD41CF1" w14:textId="77777777">
      <w:r>
        <w:t xml:space="preserve">- **Stopky**: Merajú celkovú dĺžku meracej relácie.</w:t>
      </w:r>
    </w:p>
    <w:p w:rsidR="001B3899" w:rsidP="001B3899" w:rsidRDefault="001B3899" w14:paraId="63670172" w14:textId="1B329040">
      <w:r>
        <w:lastRenderedPageBreak/>
      </w:r>
      <w:r>
        <w:t xml:space="preserve">- **Intervalový protokol**: Zobrazuje čas, ktorý uplynul medzi po sebe idúcimi </w:t>
      </w:r>
      <w:r w:rsidR="00B51FCF">
        <w:t xml:space="preserve">udalosťami</w:t>
      </w:r>
      <w:r>
        <w:t xml:space="preserve">.</w:t>
      </w:r>
    </w:p>
    <w:p w:rsidR="001B3899" w:rsidP="001B3899" w:rsidRDefault="001B3899" w14:paraId="01AF5F97" w14:textId="77777777">
      <w:r>
        <w:t xml:space="preserve">- **Protokol výsledkov**: Exportuje zaznamenané intervaly do súboru `.</w:t>
      </w:r>
      <w:r>
        <w:t xml:space="preserve">csv</w:t>
      </w:r>
      <w:r>
        <w:t xml:space="preserve">`.</w:t>
      </w:r>
    </w:p>
    <w:p w:rsidR="001B3899" w:rsidP="001B3899" w:rsidRDefault="001B3899" w14:paraId="3FF2C9EB" w14:textId="77777777"/>
    <w:p w:rsidR="001B3899" w:rsidP="001B3899" w:rsidRDefault="001B3899" w14:paraId="603920B3" w14:textId="77777777">
      <w:r>
        <w:t xml:space="preserve">### Nastavenia portov</w:t>
      </w:r>
    </w:p>
    <w:p w:rsidR="001B3899" w:rsidP="001B3899" w:rsidRDefault="001B3899" w14:paraId="0AA86C31" w14:textId="77777777"/>
    <w:p w:rsidR="001B3899" w:rsidP="001B3899" w:rsidRDefault="001B3899" w14:paraId="7A4B3C42" w14:textId="77777777">
      <w:r>
        <w:t xml:space="preserve">Konfigurácia pripojenia k senzorom.</w:t>
      </w:r>
    </w:p>
    <w:p w:rsidR="001B3899" w:rsidP="001B3899" w:rsidRDefault="001B3899" w14:paraId="3353B37A" w14:textId="77777777"/>
    <w:p w:rsidR="001B3899" w:rsidP="001B3899" w:rsidRDefault="001B3899" w14:paraId="2D1920C5" w14:textId="77777777">
      <w:r>
        <w:t xml:space="preserve">- **Výber portu**: Zoznam dostupných COM portov.</w:t>
      </w:r>
    </w:p>
    <w:p w:rsidR="001B3899" w:rsidP="001B3899" w:rsidRDefault="001B3899" w14:paraId="380AEA0D" w14:textId="77777777">
      <w:r>
        <w:t xml:space="preserve">- **Parametre prenosu**: </w:t>
      </w:r>
      <w:r>
        <w:t xml:space="preserve">Prenosová </w:t>
      </w:r>
      <w:r>
        <w:t xml:space="preserve">rýchlosť</w:t>
      </w:r>
      <w:r>
        <w:t xml:space="preserve">, dátové bity, stop bity, parita, riadenie toku.</w:t>
      </w:r>
    </w:p>
    <w:p w:rsidR="001B3899" w:rsidP="001B3899" w:rsidRDefault="001B3899" w14:paraId="15C1CF50" w14:textId="77777777">
      <w:r>
        <w:t xml:space="preserve">- **Informácie o porte**: Zobrazuje podrobné údaje o pripojených zariadeniach.</w:t>
      </w:r>
    </w:p>
    <w:p w:rsidR="001B3899" w:rsidP="001B3899" w:rsidRDefault="001B3899" w14:paraId="473AFAB1" w14:textId="77777777"/>
    <w:p w:rsidR="001B3899" w:rsidP="001B3899" w:rsidRDefault="001B3899" w14:paraId="3CB02ED8" w14:textId="77777777">
      <w:r>
        <w:t xml:space="preserve">### Ponuka ladenia</w:t>
      </w:r>
    </w:p>
    <w:p w:rsidR="001B3899" w:rsidP="001B3899" w:rsidRDefault="001B3899" w14:paraId="4E01E671" w14:textId="77777777"/>
    <w:p w:rsidR="001B3899" w:rsidP="001B3899" w:rsidRDefault="001B3899" w14:paraId="39F24BF3" w14:textId="77777777">
      <w:r>
        <w:t xml:space="preserve">Dostupné pod skratkou `Ctrl+0`.</w:t>
      </w:r>
    </w:p>
    <w:p w:rsidR="001B3899" w:rsidP="001B3899" w:rsidRDefault="001B3899" w14:paraId="1F588D62" w14:textId="77777777"/>
    <w:p w:rsidR="001B3899" w:rsidP="001B3899" w:rsidRDefault="001B3899" w14:paraId="2334B5DB" w14:textId="77777777">
      <w:r>
        <w:t xml:space="preserve">- **Globálny čas**: Zobrazuje spoločný, najväčší čas z oboch senzorov.</w:t>
      </w:r>
    </w:p>
    <w:p w:rsidR="001B3899" w:rsidP="001B3899" w:rsidRDefault="001B3899" w14:paraId="38315073" w14:textId="77777777">
      <w:r>
        <w:t xml:space="preserve">- **Surové dáta**: Zobrazuje nespracované dátové rámce prijaté zo sériových portov, čo je užitočné pri diagnostike komunikačných problémov.</w:t>
      </w:r>
    </w:p>
    <w:p w:rsidR="001B3899" w:rsidP="001B3899" w:rsidRDefault="001B3899" w14:paraId="56E826F7" w14:textId="77777777">
      <w:r>
        <w:t xml:space="preserve">- **Generátor údajov**: Tlačidlo `Spustiť </w:t>
      </w:r>
      <w:r>
        <w:t xml:space="preserve">falošné </w:t>
      </w:r>
      <w:r>
        <w:t xml:space="preserve">údaje` vám umožňuje otestovať aplikáciu bez pripojených senzorov.</w:t>
      </w:r>
    </w:p>
    <w:p w:rsidR="00192645" w:rsidRDefault="00192645" w14:paraId="232BADBF" w14:textId="5938A91F">
      <w:r>
        <w:br w:type="page"/>
      </w:r>
    </w:p>
    <w:p w:rsidR="001B3899" w:rsidP="001B3899" w:rsidRDefault="001B3899" w14:paraId="6DBCE9DE" w14:textId="77777777"/>
    <w:p w:rsidR="001B3899" w:rsidP="001B3899" w:rsidRDefault="001B3899" w14:paraId="5DB52DF5" w14:textId="77777777">
      <w:r>
        <w:t xml:space="preserve">## Technológie</w:t>
      </w:r>
    </w:p>
    <w:p w:rsidR="001B3899" w:rsidP="001B3899" w:rsidRDefault="001B3899" w14:paraId="0AB10B57" w14:textId="77777777"/>
    <w:p w:rsidR="001B3899" w:rsidP="001B3899" w:rsidRDefault="001B3899" w14:paraId="450CBB55" w14:textId="77777777">
      <w:r>
        <w:t xml:space="preserve">- **Jazyk**: C++20</w:t>
      </w:r>
    </w:p>
    <w:p w:rsidR="001B3899" w:rsidP="001B3899" w:rsidRDefault="001B3899" w14:paraId="147B8499" w14:textId="77777777">
      <w:r>
        <w:t xml:space="preserve">- **Rámec**: </w:t>
      </w:r>
      <w:r>
        <w:t xml:space="preserve">Qt</w:t>
      </w:r>
      <w:r>
        <w:t xml:space="preserve"> 6 (moduly: </w:t>
      </w:r>
      <w:r>
        <w:t xml:space="preserve">Core</w:t>
      </w:r>
      <w:r>
        <w:t xml:space="preserve">, Gui, </w:t>
      </w:r>
      <w:r>
        <w:t xml:space="preserve">Widgets</w:t>
      </w:r>
      <w:r>
        <w:t xml:space="preserve">, </w:t>
      </w:r>
      <w:r>
        <w:t xml:space="preserve">SerialPort</w:t>
      </w:r>
      <w:r>
        <w:t xml:space="preserve">, </w:t>
      </w:r>
      <w:r>
        <w:t xml:space="preserve">Charts</w:t>
      </w:r>
      <w:r>
        <w:t xml:space="preserve">, </w:t>
      </w:r>
      <w:r>
        <w:t xml:space="preserve">LinguistTools</w:t>
      </w:r>
      <w:r>
        <w:t xml:space="preserve">)</w:t>
      </w:r>
    </w:p>
    <w:p w:rsidR="001B3899" w:rsidP="001B3899" w:rsidRDefault="001B3899" w14:paraId="619A9774" w14:textId="77777777">
      <w:r>
        <w:t xml:space="preserve">- **Systém kompilácie**: </w:t>
      </w:r>
      <w:r>
        <w:t xml:space="preserve">CMake</w:t>
      </w:r>
    </w:p>
    <w:p w:rsidR="001B3899" w:rsidP="001B3899" w:rsidRDefault="001B3899" w14:paraId="02B12DFD" w14:textId="77777777"/>
    <w:p w:rsidR="001B3899" w:rsidP="001B3899" w:rsidRDefault="001B3899" w14:paraId="623DE527" w14:textId="77777777">
      <w:r>
        <w:t xml:space="preserve">## Kompilácia projektu</w:t>
      </w:r>
    </w:p>
    <w:p w:rsidR="001B3899" w:rsidP="001B3899" w:rsidRDefault="001B3899" w14:paraId="7B8CE361" w14:textId="77777777"/>
    <w:p w:rsidR="001B3899" w:rsidP="001B3899" w:rsidRDefault="001B3899" w14:paraId="66FC0BC1" w14:textId="77777777">
      <w:r>
        <w:t xml:space="preserve">Na kompiláciu projektu potrebujete kompilátor C++20, </w:t>
      </w:r>
      <w:r>
        <w:t xml:space="preserve">CMake </w:t>
      </w:r>
      <w:r>
        <w:t xml:space="preserve">a nainštalovanú knižnicu </w:t>
      </w:r>
      <w:r>
        <w:t xml:space="preserve">Qt</w:t>
      </w:r>
      <w:r>
        <w:t xml:space="preserve"> 6.</w:t>
      </w:r>
    </w:p>
    <w:p w:rsidR="001B3899" w:rsidP="001B3899" w:rsidRDefault="001B3899" w14:paraId="6E5BCD57" w14:textId="77777777"/>
    <w:p w:rsidR="001B3899" w:rsidP="001B3899" w:rsidRDefault="001B3899" w14:paraId="52E187D4" w14:textId="77777777">
      <w:r>
        <w:t xml:space="preserve">1.  Klonujte repozitár.</w:t>
      </w:r>
    </w:p>
    <w:p w:rsidR="001B3899" w:rsidP="001B3899" w:rsidRDefault="001B3899" w14:paraId="3124A85B" w14:textId="77777777">
      <w:r>
        <w:t xml:space="preserve">2.  Vytvorte adresár pre súbory zostavenia (napr. `</w:t>
      </w:r>
      <w:r>
        <w:t xml:space="preserve">build</w:t>
      </w:r>
      <w:r>
        <w:t xml:space="preserve">`).</w:t>
      </w:r>
    </w:p>
    <w:p w:rsidR="001B3899" w:rsidP="001B3899" w:rsidRDefault="001B3899" w14:paraId="665B8AD1" w14:textId="77777777">
      <w:r>
        <w:t xml:space="preserve">3.  Spustite </w:t>
      </w:r>
      <w:r>
        <w:t xml:space="preserve">CMake </w:t>
      </w:r>
      <w:r>
        <w:t xml:space="preserve">na vytvorenie projektu:</w:t>
      </w:r>
    </w:p>
    <w:p w:rsidR="001B3899" w:rsidP="001B3899" w:rsidRDefault="001B3899" w14:paraId="60E95302" w14:textId="77777777">
      <w:r>
        <w:t xml:space="preserve">    ```</w:t>
      </w:r>
      <w:r>
        <w:t xml:space="preserve">bash</w:t>
      </w:r>
    </w:p>
    <w:p w:rsidR="001B3899" w:rsidP="001B3899" w:rsidRDefault="001B3899" w14:paraId="722260D2" w14:textId="77777777">
      <w:r>
        <w:t xml:space="preserve">    </w:t>
      </w:r>
      <w:r>
        <w:t xml:space="preserve">cmake </w:t>
      </w:r>
      <w:r>
        <w:t xml:space="preserve">-B </w:t>
      </w:r>
      <w:r>
        <w:t xml:space="preserve">build </w:t>
      </w:r>
      <w:r>
        <w:t xml:space="preserve">-S .</w:t>
      </w:r>
    </w:p>
    <w:p w:rsidR="001B3899" w:rsidP="001B3899" w:rsidRDefault="001B3899" w14:paraId="2BE9441D" w14:textId="77777777">
      <w:r>
        <w:t xml:space="preserve">    ```</w:t>
      </w:r>
    </w:p>
    <w:p w:rsidR="001B3899" w:rsidP="001B3899" w:rsidRDefault="001B3899" w14:paraId="2EE6CEB3" w14:textId="77777777">
      <w:r>
        <w:t xml:space="preserve">4.  Zkompilujte projekt:</w:t>
      </w:r>
    </w:p>
    <w:p w:rsidR="001B3899" w:rsidP="001B3899" w:rsidRDefault="001B3899" w14:paraId="67946B69" w14:textId="77777777">
      <w:r>
        <w:t xml:space="preserve">    ```</w:t>
      </w:r>
      <w:r>
        <w:t xml:space="preserve">bash</w:t>
      </w:r>
    </w:p>
    <w:p w:rsidR="001B3899" w:rsidP="001B3899" w:rsidRDefault="001B3899" w14:paraId="43E998CD" w14:textId="77777777">
      <w:r>
        <w:t xml:space="preserve">    </w:t>
      </w:r>
      <w:r>
        <w:t xml:space="preserve">cmake </w:t>
      </w:r>
      <w:r>
        <w:t xml:space="preserve">--build </w:t>
      </w:r>
      <w:r>
        <w:t xml:space="preserve">build</w:t>
      </w:r>
    </w:p>
    <w:p w:rsidR="001B3899" w:rsidP="001B3899" w:rsidRDefault="001B3899" w14:paraId="7397BB66" w14:textId="77777777">
      <w:r>
        <w:t xml:space="preserve">    ```</w:t>
      </w:r>
    </w:p>
    <w:p w:rsidR="00192645" w:rsidRDefault="00192645" w14:paraId="1EFD2A79" w14:textId="55F9A0ED">
      <w:r>
        <w:br w:type="page"/>
      </w:r>
    </w:p>
    <w:p w:rsidR="001B3899" w:rsidP="001B3899" w:rsidRDefault="001B3899" w14:paraId="649F958A" w14:textId="77777777"/>
    <w:p w:rsidR="001B3899" w:rsidP="001B3899" w:rsidRDefault="001B3899" w14:paraId="71532584" w14:textId="77777777">
      <w:r>
        <w:t xml:space="preserve">## </w:t>
      </w:r>
      <w:r>
        <w:t xml:space="preserve">Slovník</w:t>
      </w:r>
    </w:p>
    <w:p w:rsidR="001B3899" w:rsidP="001B3899" w:rsidRDefault="001B3899" w14:paraId="1DD336AF" w14:textId="77777777"/>
    <w:p w:rsidR="001B3899" w:rsidP="001B3899" w:rsidRDefault="001B3899" w14:paraId="4AE5A99F" w14:textId="77777777">
      <w:r>
        <w:t xml:space="preserve">| Termín (poľština) | Termín (angličtina) | </w:t>
      </w:r>
      <w:r>
        <w:t xml:space="preserve">Popis </w:t>
      </w:r>
      <w:r>
        <w:t xml:space="preserve">|</w:t>
      </w:r>
    </w:p>
    <w:p w:rsidR="001B3899" w:rsidP="001B3899" w:rsidRDefault="001B3899" w14:paraId="67A90EA1" w14:textId="77777777">
      <w:r>
        <w:t xml:space="preserve">| :--- | :--- | :--- |</w:t>
      </w:r>
    </w:p>
    <w:p w:rsidR="001B3899" w:rsidP="001B3899" w:rsidRDefault="001B3899" w14:paraId="5BA31678" w14:textId="77777777">
      <w:r>
        <w:t xml:space="preserve">| **COM port** | **COM port** | </w:t>
      </w:r>
      <w:r>
        <w:t xml:space="preserve">Sériový </w:t>
      </w:r>
      <w:r>
        <w:t xml:space="preserve">komunikačný</w:t>
      </w:r>
      <w:r>
        <w:t xml:space="preserve"> </w:t>
      </w:r>
      <w:r>
        <w:t xml:space="preserve">port </w:t>
      </w:r>
      <w:r>
        <w:t xml:space="preserve">používaný</w:t>
      </w:r>
      <w:r>
        <w:t xml:space="preserve"> </w:t>
      </w:r>
      <w:r>
        <w:t xml:space="preserve">na </w:t>
      </w:r>
      <w:r>
        <w:t xml:space="preserve">pripojenie</w:t>
      </w:r>
      <w:r>
        <w:t xml:space="preserve"> </w:t>
      </w:r>
      <w:r>
        <w:t xml:space="preserve">počítača</w:t>
      </w:r>
      <w:r>
        <w:t xml:space="preserve"> </w:t>
      </w:r>
      <w:r>
        <w:t xml:space="preserve">k </w:t>
      </w:r>
      <w:r>
        <w:t xml:space="preserve">senzorom</w:t>
      </w:r>
      <w:r>
        <w:t xml:space="preserve"> </w:t>
      </w:r>
      <w:r>
        <w:t xml:space="preserve">Lidar</w:t>
      </w:r>
      <w:r>
        <w:t xml:space="preserve">. |</w:t>
      </w:r>
    </w:p>
    <w:p w:rsidR="001B3899" w:rsidP="001B3899" w:rsidRDefault="001B3899" w14:paraId="1AA1ED96" w14:textId="77777777">
      <w:r>
        <w:t xml:space="preserve">| **Režim Dual COM** | </w:t>
      </w:r>
      <w:r>
        <w:t xml:space="preserve">**Režim</w:t>
      </w:r>
      <w:r>
        <w:t xml:space="preserve"> Dual </w:t>
      </w:r>
      <w:r>
        <w:t xml:space="preserve">COM** | </w:t>
      </w:r>
      <w:r>
        <w:t xml:space="preserve">Režim</w:t>
      </w:r>
      <w:r>
        <w:t xml:space="preserve"> </w:t>
      </w:r>
      <w:r>
        <w:t xml:space="preserve">aplikácie</w:t>
      </w:r>
      <w:r>
        <w:t xml:space="preserve">, v ktorom</w:t>
      </w:r>
      <w:r>
        <w:t xml:space="preserve"> </w:t>
      </w:r>
      <w:r>
        <w:t xml:space="preserve">sa</w:t>
      </w:r>
      <w:r>
        <w:t xml:space="preserve"> údaje</w:t>
      </w:r>
      <w:r>
        <w:t xml:space="preserve"> </w:t>
      </w:r>
      <w:r>
        <w:t xml:space="preserve">čítajú</w:t>
      </w:r>
      <w:r>
        <w:t xml:space="preserve"> </w:t>
      </w:r>
      <w:r>
        <w:t xml:space="preserve">súčasne</w:t>
      </w:r>
      <w:r>
        <w:t xml:space="preserve"> </w:t>
      </w:r>
      <w:r>
        <w:t xml:space="preserve">z </w:t>
      </w:r>
      <w:r>
        <w:t xml:space="preserve">dvoch</w:t>
      </w:r>
      <w:r>
        <w:t xml:space="preserve"> </w:t>
      </w:r>
      <w:r>
        <w:t xml:space="preserve">senzorov</w:t>
      </w:r>
      <w:r>
        <w:t xml:space="preserve"> </w:t>
      </w:r>
      <w:r>
        <w:t xml:space="preserve">pripojených</w:t>
      </w:r>
      <w:r>
        <w:t xml:space="preserve"> </w:t>
      </w:r>
      <w:r>
        <w:t xml:space="preserve">k </w:t>
      </w:r>
      <w:r>
        <w:t xml:space="preserve">dvom</w:t>
      </w:r>
      <w:r>
        <w:t xml:space="preserve"> </w:t>
      </w:r>
      <w:r>
        <w:t xml:space="preserve">rôznym</w:t>
      </w:r>
      <w:r>
        <w:t xml:space="preserve"> </w:t>
      </w:r>
      <w:r>
        <w:t xml:space="preserve">portom</w:t>
      </w:r>
      <w:r>
        <w:t xml:space="preserve"> COM</w:t>
      </w:r>
      <w:r>
        <w:t xml:space="preserve">. |</w:t>
      </w:r>
    </w:p>
    <w:p w:rsidR="001B3899" w:rsidP="001B3899" w:rsidRDefault="001B3899" w14:paraId="51244DDC" w14:textId="77777777">
      <w:r>
        <w:t xml:space="preserve">| **Surové dáta** | **Surové dáta** | Nespracované dátové rámce (napr. `YY100T5000E`) prijaté priamo zo senzorov pred interpretáciou. Dostupné v ponuke Debug. / </w:t>
      </w:r>
      <w:r>
        <w:t xml:space="preserve">Nespracované </w:t>
      </w:r>
      <w:r>
        <w:t xml:space="preserve">dátové </w:t>
      </w:r>
      <w:r>
        <w:t xml:space="preserve">rámce </w:t>
      </w:r>
      <w:r>
        <w:t xml:space="preserve">(</w:t>
      </w:r>
      <w:r>
        <w:t xml:space="preserve">napr. </w:t>
      </w:r>
      <w:r>
        <w:t xml:space="preserve">`YY100T5000E`) </w:t>
      </w:r>
      <w:r>
        <w:t xml:space="preserve">prijaté </w:t>
      </w:r>
      <w:r>
        <w:t xml:space="preserve">priamo </w:t>
      </w:r>
      <w:r>
        <w:t xml:space="preserve">zo </w:t>
      </w:r>
      <w:r>
        <w:t xml:space="preserve">senzorov </w:t>
      </w:r>
      <w:r>
        <w:t xml:space="preserve">pred </w:t>
      </w:r>
      <w:r>
        <w:t xml:space="preserve">ich </w:t>
      </w:r>
      <w:r>
        <w:t xml:space="preserve">analýzou. </w:t>
      </w:r>
      <w:r>
        <w:t xml:space="preserve">Dostupné </w:t>
      </w:r>
      <w:r>
        <w:t xml:space="preserve">v </w:t>
      </w:r>
      <w:r>
        <w:t xml:space="preserve">ponuke</w:t>
      </w:r>
      <w:r>
        <w:t xml:space="preserve"> Debug</w:t>
      </w:r>
      <w:r>
        <w:t xml:space="preserve">. |</w:t>
      </w:r>
    </w:p>
    <w:p w:rsidR="001B3899" w:rsidP="001B3899" w:rsidRDefault="001B3899" w14:paraId="78CBDDDD" w14:textId="77777777">
      <w:r>
        <w:t xml:space="preserve">| **Stopery / </w:t>
      </w:r>
      <w:r>
        <w:t xml:space="preserve">Časovače poklesu** | </w:t>
      </w:r>
      <w:r>
        <w:t xml:space="preserve">**Stopery </w:t>
      </w:r>
      <w:r>
        <w:t xml:space="preserve">/ </w:t>
      </w:r>
      <w:r>
        <w:t xml:space="preserve">Časovače poklesu** | </w:t>
      </w:r>
      <w:r>
        <w:t xml:space="preserve">Funkcia</w:t>
      </w:r>
      <w:r>
        <w:t xml:space="preserve"> a </w:t>
      </w:r>
      <w:r>
        <w:t xml:space="preserve">okno</w:t>
      </w:r>
      <w:r>
        <w:t xml:space="preserve"> </w:t>
      </w:r>
      <w:r>
        <w:t xml:space="preserve">používané</w:t>
      </w:r>
      <w:r>
        <w:t xml:space="preserve"> </w:t>
      </w:r>
      <w:r>
        <w:t xml:space="preserve">na </w:t>
      </w:r>
      <w:r>
        <w:t xml:space="preserve">meranie</w:t>
      </w:r>
      <w:r>
        <w:t xml:space="preserve"> </w:t>
      </w:r>
      <w:r>
        <w:t xml:space="preserve">časových</w:t>
      </w:r>
      <w:r>
        <w:t xml:space="preserve"> </w:t>
      </w:r>
      <w:r>
        <w:t xml:space="preserve">intervalov</w:t>
      </w:r>
      <w:r>
        <w:t xml:space="preserve"> </w:t>
      </w:r>
      <w:r>
        <w:t xml:space="preserve">medzi</w:t>
      </w:r>
      <w:r>
        <w:t xml:space="preserve"> </w:t>
      </w:r>
      <w:r>
        <w:t xml:space="preserve">detegovanými</w:t>
      </w:r>
      <w:r>
        <w:t xml:space="preserve"> </w:t>
      </w:r>
      <w:r>
        <w:t xml:space="preserve">„poklesmi“. |</w:t>
      </w:r>
    </w:p>
    <w:p w:rsidR="001B3899" w:rsidP="001B3899" w:rsidRDefault="001B3899" w14:paraId="1129312D" w14:textId="7A01C414">
      <w:r>
        <w:t xml:space="preserve">| </w:t>
      </w:r>
      <w:r>
        <w:t xml:space="preserve">**Prah vzdialenosti** | ** </w:t>
      </w:r>
      <w:r w:rsidR="000B3ACF">
        <w:t xml:space="preserve">Prah </w:t>
      </w:r>
      <w:r>
        <w:t xml:space="preserve">** | Konfigurovateľný prah (v milimetroch) v okne Stoppers, ktorý definuje, aká veľká musí byť zmena vzdialenosti, aby bola považovaná </w:t>
      </w:r>
      <w:r w:rsidR="000B3ACF">
        <w:t xml:space="preserve">za „pokles</w:t>
      </w:r>
      <w:r>
        <w:t xml:space="preserve">“. / </w:t>
      </w:r>
      <w:r>
        <w:t xml:space="preserve">Konfigurovateľný</w:t>
      </w:r>
      <w:r>
        <w:t xml:space="preserve"> </w:t>
      </w:r>
      <w:r>
        <w:t xml:space="preserve">prah </w:t>
      </w:r>
      <w:r>
        <w:t xml:space="preserve">(v milimetroch) v </w:t>
      </w:r>
      <w:r>
        <w:t xml:space="preserve">okne</w:t>
      </w:r>
      <w:r>
        <w:t xml:space="preserve"> </w:t>
      </w:r>
      <w:r>
        <w:t xml:space="preserve">Stoppers, </w:t>
      </w:r>
      <w:r>
        <w:t xml:space="preserve">ktorý </w:t>
      </w:r>
      <w:r>
        <w:t xml:space="preserve">definuje, </w:t>
      </w:r>
      <w:r>
        <w:t xml:space="preserve">aká </w:t>
      </w:r>
      <w:r>
        <w:t xml:space="preserve">veľká </w:t>
      </w:r>
      <w:r>
        <w:t xml:space="preserve">musí </w:t>
      </w:r>
      <w:r>
        <w:t xml:space="preserve">byť </w:t>
      </w:r>
      <w:r>
        <w:t xml:space="preserve">zmena </w:t>
      </w:r>
      <w:r>
        <w:t xml:space="preserve">vzdialenosti, </w:t>
      </w:r>
      <w:r>
        <w:t xml:space="preserve">aby bola </w:t>
      </w:r>
      <w:r>
        <w:t xml:space="preserve">považovaná </w:t>
      </w:r>
      <w:r>
        <w:t xml:space="preserve">za „pokles“. |</w:t>
      </w:r>
    </w:p>
    <w:p w:rsidR="001B3899" w:rsidP="001B3899" w:rsidRDefault="001B3899" w14:paraId="74504CFB" w14:textId="70B657F3">
      <w:r>
        <w:t xml:space="preserve">| **Intervaly** | </w:t>
      </w:r>
      <w:r>
        <w:t xml:space="preserve">**Intervaly** | Čas, ktorý uplynul medzi dvoma po sebe idúcimi registrovanými </w:t>
      </w:r>
      <w:r>
        <w:t xml:space="preserve">udalosťami. Tieto údaje je možné uložiť do súboru `.</w:t>
      </w:r>
      <w:r>
        <w:t xml:space="preserve">csv</w:t>
      </w:r>
      <w:r>
        <w:t xml:space="preserve">`. / </w:t>
      </w:r>
      <w:r>
        <w:t xml:space="preserve">Čas</w:t>
      </w:r>
      <w:r>
        <w:t xml:space="preserve">, ktorý </w:t>
      </w:r>
      <w:r>
        <w:t xml:space="preserve">uplynul </w:t>
      </w:r>
      <w:r>
        <w:t xml:space="preserve">medzi </w:t>
      </w:r>
      <w:r>
        <w:t xml:space="preserve">dvoma </w:t>
      </w:r>
      <w:r>
        <w:t xml:space="preserve">po sebe idúcimi </w:t>
      </w:r>
      <w:r>
        <w:t xml:space="preserve">registrovanými </w:t>
      </w:r>
      <w:r>
        <w:t xml:space="preserve">poklesmi. </w:t>
      </w:r>
      <w:r>
        <w:t xml:space="preserve">Tieto </w:t>
      </w:r>
      <w:r>
        <w:t xml:space="preserve">údaje </w:t>
      </w:r>
      <w:r>
        <w:t xml:space="preserve">je</w:t>
      </w:r>
      <w:r>
        <w:t xml:space="preserve"> možné </w:t>
      </w:r>
      <w:r>
        <w:t xml:space="preserve">uložiť </w:t>
      </w:r>
      <w:r>
        <w:t xml:space="preserve">do </w:t>
      </w:r>
      <w:r>
        <w:t xml:space="preserve">súboru</w:t>
      </w:r>
      <w:r>
        <w:t xml:space="preserve"> `.</w:t>
      </w:r>
      <w:r>
        <w:t xml:space="preserve">csv</w:t>
      </w:r>
      <w:r>
        <w:t xml:space="preserve">`. |</w:t>
      </w:r>
    </w:p>
    <w:p w:rsidR="001B3899" w:rsidP="001B3899" w:rsidRDefault="001B3899" w14:paraId="47A63DE2" w14:textId="77777777">
      <w:r>
        <w:t xml:space="preserve">| **Vyhladzovanie grafu** | </w:t>
      </w:r>
      <w:r>
        <w:t xml:space="preserve">**Vyhladzovanie grafu** | </w:t>
      </w:r>
      <w:r>
        <w:t xml:space="preserve">Algoritmus</w:t>
      </w:r>
      <w:r>
        <w:t xml:space="preserve"> </w:t>
      </w:r>
      <w:r>
        <w:t xml:space="preserve">(</w:t>
      </w:r>
      <w:r>
        <w:t xml:space="preserve">kĺzavý</w:t>
      </w:r>
      <w:r>
        <w:t xml:space="preserve"> </w:t>
      </w:r>
      <w:r>
        <w:t xml:space="preserve">priemer</w:t>
      </w:r>
      <w:r>
        <w:t xml:space="preserve">) aplikovaný na </w:t>
      </w:r>
      <w:r>
        <w:t xml:space="preserve">údaje</w:t>
      </w:r>
      <w:r>
        <w:t xml:space="preserve"> </w:t>
      </w:r>
      <w:r>
        <w:t xml:space="preserve">grafu</w:t>
      </w:r>
      <w:r>
        <w:t xml:space="preserve"> </w:t>
      </w:r>
      <w:r>
        <w:t xml:space="preserve">s cieľom </w:t>
      </w:r>
      <w:r>
        <w:t xml:space="preserve">znížiť</w:t>
      </w:r>
      <w:r>
        <w:t xml:space="preserve"> </w:t>
      </w:r>
      <w:r>
        <w:t xml:space="preserve">šum</w:t>
      </w:r>
      <w:r>
        <w:t xml:space="preserve"> </w:t>
      </w:r>
      <w:r>
        <w:t xml:space="preserve">a zobraziť </w:t>
      </w:r>
      <w:r>
        <w:t xml:space="preserve">hladšiu</w:t>
      </w:r>
      <w:r>
        <w:t xml:space="preserve"> </w:t>
      </w:r>
      <w:r>
        <w:t xml:space="preserve">trendovú </w:t>
      </w:r>
      <w:r>
        <w:t xml:space="preserve">líniu</w:t>
      </w:r>
      <w:r>
        <w:t xml:space="preserve">. |</w:t>
      </w:r>
    </w:p>
    <w:p w:rsidR="001B3899" w:rsidP="001B3899" w:rsidRDefault="001B3899" w14:paraId="4FA0D4F4" w14:textId="77777777">
      <w:r>
        <w:t xml:space="preserve">| </w:t>
      </w:r>
      <w:r>
        <w:t xml:space="preserve">**Generátor falošných</w:t>
      </w:r>
      <w:r>
        <w:t xml:space="preserve"> údajov**| </w:t>
      </w:r>
      <w:r>
        <w:t xml:space="preserve">**Generátor falošných údajov**| Nástroj v ponuke Debug, ktorý simuluje údaje zo senzorov, čím umožňuje testovanie aplikácií bez fyzického hardvéru. / </w:t>
      </w:r>
      <w:r>
        <w:t xml:space="preserve">Nástroj </w:t>
      </w:r>
      <w:r>
        <w:t xml:space="preserve">v </w:t>
      </w:r>
      <w:r>
        <w:t xml:space="preserve">ponuke</w:t>
      </w:r>
      <w:r>
        <w:t xml:space="preserve"> </w:t>
      </w:r>
      <w:r>
        <w:t xml:space="preserve">Debug</w:t>
      </w:r>
      <w:r>
        <w:t xml:space="preserve">, </w:t>
      </w:r>
      <w:r>
        <w:t xml:space="preserve">ktorý </w:t>
      </w:r>
      <w:r>
        <w:t xml:space="preserve">simuluje </w:t>
      </w:r>
      <w:r>
        <w:t xml:space="preserve">údaje zo senzorov, </w:t>
      </w:r>
      <w:r>
        <w:t xml:space="preserve">čím umožňuje </w:t>
      </w:r>
      <w:r>
        <w:t xml:space="preserve">testovanie</w:t>
      </w:r>
      <w:r>
        <w:t xml:space="preserve"> </w:t>
      </w:r>
      <w:r>
        <w:t xml:space="preserve">aplikácií </w:t>
      </w:r>
      <w:r>
        <w:t xml:space="preserve">bez </w:t>
      </w:r>
      <w:r>
        <w:t xml:space="preserve">fyzického </w:t>
      </w:r>
      <w:r>
        <w:t xml:space="preserve">hardvéru. |</w:t>
      </w:r>
    </w:p>
    <w:p w:rsidR="001B3899" w:rsidP="001B3899" w:rsidRDefault="001B3899" w14:paraId="681663EA" w14:textId="77777777">
      <w:r>
        <w:t xml:space="preserve">| **Automatické posúvanie** | </w:t>
      </w:r>
      <w:r>
        <w:t xml:space="preserve">**Automatické posúvanie** | Funkcia grafu, ktorá automaticky posúva časovú os doľava pri príchode nových údajov, čím sa najnovšie merania udržujú v zobrazení. / </w:t>
      </w:r>
      <w:r>
        <w:t xml:space="preserve">Funkcia</w:t>
      </w:r>
      <w:r>
        <w:t xml:space="preserve"> </w:t>
      </w:r>
      <w:r>
        <w:t xml:space="preserve">grafu, </w:t>
      </w:r>
      <w:r>
        <w:t xml:space="preserve">ktorá </w:t>
      </w:r>
      <w:r>
        <w:t xml:space="preserve">automaticky </w:t>
      </w:r>
      <w:r>
        <w:t xml:space="preserve">posúva </w:t>
      </w:r>
      <w:r>
        <w:t xml:space="preserve">časovú</w:t>
      </w:r>
      <w:r>
        <w:t xml:space="preserve"> </w:t>
      </w:r>
      <w:r>
        <w:t xml:space="preserve">os </w:t>
      </w:r>
      <w:r>
        <w:t xml:space="preserve">doľava </w:t>
      </w:r>
      <w:r>
        <w:t xml:space="preserve">pri </w:t>
      </w:r>
      <w:r>
        <w:t xml:space="preserve">príchode </w:t>
      </w:r>
      <w:r>
        <w:t xml:space="preserve">nových </w:t>
      </w:r>
      <w:r>
        <w:t xml:space="preserve">údajov</w:t>
      </w:r>
      <w:r>
        <w:t xml:space="preserve">, </w:t>
      </w:r>
      <w:r>
        <w:t xml:space="preserve">čím sa </w:t>
      </w:r>
      <w:r>
        <w:t xml:space="preserve">najnovšie</w:t>
      </w:r>
      <w:r>
        <w:t xml:space="preserve"> </w:t>
      </w:r>
      <w:r>
        <w:t xml:space="preserve">merania </w:t>
      </w:r>
      <w:r>
        <w:t xml:space="preserve">udržujú </w:t>
      </w:r>
      <w:r>
        <w:t xml:space="preserve">v </w:t>
      </w:r>
      <w:r>
        <w:t xml:space="preserve">zobrazení</w:t>
      </w:r>
      <w:r>
        <w:t xml:space="preserve">. |</w:t>
      </w:r>
    </w:p>
    <w:p w:rsidR="001B3899" w:rsidP="001B3899" w:rsidRDefault="001B3899" w14:paraId="3E03E897" w14:textId="77777777">
      <w:r>
        <w:t xml:space="preserve">| </w:t>
      </w:r>
      <w:r>
        <w:t xml:space="preserve">**Limit bodov** | | V </w:t>
      </w:r>
      <w:r>
        <w:t xml:space="preserve">režime</w:t>
      </w:r>
      <w:r>
        <w:t xml:space="preserve"> </w:t>
      </w:r>
      <w:r>
        <w:t xml:space="preserve">automatického posúvania</w:t>
      </w:r>
      <w:r>
        <w:t xml:space="preserve"> </w:t>
      </w:r>
      <w:r>
        <w:t xml:space="preserve">určuje</w:t>
      </w:r>
      <w:r>
        <w:t xml:space="preserve"> </w:t>
      </w:r>
      <w:r>
        <w:t xml:space="preserve">toto</w:t>
      </w:r>
      <w:r>
        <w:t xml:space="preserve"> </w:t>
      </w:r>
      <w:r>
        <w:t xml:space="preserve">nastavenie</w:t>
      </w:r>
      <w:r>
        <w:t xml:space="preserve"> </w:t>
      </w:r>
      <w:r>
        <w:t xml:space="preserve">maximálny </w:t>
      </w:r>
      <w:r>
        <w:t xml:space="preserve">počet dátových </w:t>
      </w:r>
      <w:r>
        <w:t xml:space="preserve">bodov</w:t>
      </w:r>
      <w:r>
        <w:t xml:space="preserve"> </w:t>
      </w:r>
      <w:r>
        <w:t xml:space="preserve">zobrazených </w:t>
      </w:r>
      <w:r>
        <w:t xml:space="preserve">v </w:t>
      </w:r>
      <w:r>
        <w:t xml:space="preserve">grafe</w:t>
      </w:r>
      <w:r>
        <w:t xml:space="preserve"> </w:t>
      </w:r>
      <w:r>
        <w:t xml:space="preserve">naraz</w:t>
      </w:r>
      <w:r>
        <w:t xml:space="preserve">. |</w:t>
      </w:r>
    </w:p>
    <w:p w:rsidR="001B3899" w:rsidP="001B3899" w:rsidRDefault="001B3899" w14:paraId="36FEC7DE" w14:textId="77777777">
      <w:r>
        <w:lastRenderedPageBreak/>
      </w:r>
      <w:r>
        <w:t xml:space="preserve">| **Relatívny/absolútny </w:t>
      </w:r>
      <w:r>
        <w:t xml:space="preserve">čas**|</w:t>
      </w:r>
      <w:r>
        <w:t xml:space="preserve"> </w:t>
      </w:r>
      <w:r>
        <w:t xml:space="preserve">**Relatívny/absolútny</w:t>
      </w:r>
      <w:r>
        <w:t xml:space="preserve"> </w:t>
      </w:r>
      <w:r>
        <w:t xml:space="preserve">čas**| Nastavenie grafu. Absolútny čas je celkový čas od spustenia senzora. Relatívny čas je čas od začiatku aktuálnej meracej relácie (začína od nuly). / </w:t>
      </w:r>
      <w:r>
        <w:t xml:space="preserve">Nastavenie</w:t>
      </w:r>
      <w:r>
        <w:t xml:space="preserve"> </w:t>
      </w:r>
      <w:r>
        <w:t xml:space="preserve">grafu</w:t>
      </w:r>
      <w:r>
        <w:t xml:space="preserve">. </w:t>
      </w:r>
      <w:r>
        <w:t xml:space="preserve">Absolútny </w:t>
      </w:r>
      <w:r>
        <w:t xml:space="preserve">čas </w:t>
      </w:r>
      <w:r>
        <w:t xml:space="preserve">je </w:t>
      </w:r>
      <w:r>
        <w:t xml:space="preserve">celkový</w:t>
      </w:r>
      <w:r>
        <w:t xml:space="preserve"> </w:t>
      </w:r>
      <w:r>
        <w:t xml:space="preserve">čas </w:t>
      </w:r>
      <w:r>
        <w:t xml:space="preserve">od </w:t>
      </w:r>
      <w:r>
        <w:t xml:space="preserve">spustenia</w:t>
      </w:r>
      <w:r>
        <w:t xml:space="preserve"> senzora</w:t>
      </w:r>
      <w:r>
        <w:t xml:space="preserve">. </w:t>
      </w:r>
      <w:r>
        <w:t xml:space="preserve">Relatívny </w:t>
      </w:r>
      <w:r>
        <w:t xml:space="preserve">čas </w:t>
      </w:r>
      <w:r>
        <w:t xml:space="preserve">je </w:t>
      </w:r>
      <w:r>
        <w:t xml:space="preserve">čas </w:t>
      </w:r>
      <w:r>
        <w:t xml:space="preserve">od </w:t>
      </w:r>
      <w:r>
        <w:t xml:space="preserve">začiatku</w:t>
      </w:r>
      <w:r>
        <w:t xml:space="preserve"> </w:t>
      </w:r>
      <w:r>
        <w:t xml:space="preserve">aktuálnej </w:t>
      </w:r>
      <w:r>
        <w:t xml:space="preserve">meracej </w:t>
      </w:r>
      <w:r>
        <w:t xml:space="preserve">relácie </w:t>
      </w:r>
      <w:r>
        <w:t xml:space="preserve">(</w:t>
      </w:r>
      <w:r>
        <w:t xml:space="preserve">začína </w:t>
      </w:r>
      <w:r>
        <w:t xml:space="preserve">od nuly). |</w:t>
      </w:r>
    </w:p>
    <w:p w:rsidR="001B3899" w:rsidP="001B3899" w:rsidRDefault="001B3899" w14:paraId="67464F69" w14:textId="77777777">
      <w:r>
        <w:t xml:space="preserve">| </w:t>
      </w:r>
      <w:r>
        <w:t xml:space="preserve">**Prenosová </w:t>
      </w:r>
      <w:r>
        <w:t xml:space="preserve">rýchlosť** | </w:t>
      </w:r>
      <w:r>
        <w:t xml:space="preserve">**Prenosová </w:t>
      </w:r>
      <w:r>
        <w:t xml:space="preserve">rýchlosť** | Rýchlosť prenosu údajov cez sériový port, meraná v bitoch za sekundu. Musí zodpovedať nastaveniam senzora. / </w:t>
      </w:r>
      <w:r>
        <w:t xml:space="preserve">Rýchlosť </w:t>
      </w:r>
      <w:r>
        <w:t xml:space="preserve">prenosu</w:t>
      </w:r>
      <w:r>
        <w:t xml:space="preserve"> údajov </w:t>
      </w:r>
      <w:r>
        <w:t xml:space="preserve">cez </w:t>
      </w:r>
      <w:r>
        <w:t xml:space="preserve">sériový port, </w:t>
      </w:r>
      <w:r>
        <w:t xml:space="preserve">meraná </w:t>
      </w:r>
      <w:r>
        <w:t xml:space="preserve">v </w:t>
      </w:r>
      <w:r>
        <w:t xml:space="preserve">bitoch </w:t>
      </w:r>
      <w:r>
        <w:t xml:space="preserve">za </w:t>
      </w:r>
      <w:r>
        <w:t xml:space="preserve">sekundu</w:t>
      </w:r>
      <w:r>
        <w:t xml:space="preserve">. </w:t>
      </w:r>
      <w:r>
        <w:t xml:space="preserve">Musí </w:t>
      </w:r>
      <w:r>
        <w:t xml:space="preserve">zodpovedať </w:t>
      </w:r>
      <w:r>
        <w:t xml:space="preserve">nastaveniam</w:t>
      </w:r>
      <w:r>
        <w:t xml:space="preserve"> </w:t>
      </w:r>
      <w:r>
        <w:t xml:space="preserve">senzora</w:t>
      </w:r>
      <w:r>
        <w:t xml:space="preserve">. |</w:t>
      </w:r>
    </w:p>
    <w:p w:rsidR="001B3899" w:rsidP="001B3899" w:rsidRDefault="001B3899" w14:paraId="0F615F17" w14:textId="77777777">
      <w:r>
        <w:t xml:space="preserve">| **Riadenie toku** | </w:t>
      </w:r>
      <w:r>
        <w:t xml:space="preserve">**Riadenie toku** | </w:t>
      </w:r>
      <w:r>
        <w:t xml:space="preserve">Mechanizmus</w:t>
      </w:r>
      <w:r>
        <w:t xml:space="preserve"> </w:t>
      </w:r>
      <w:r>
        <w:t xml:space="preserve">v sériovej </w:t>
      </w:r>
      <w:r>
        <w:t xml:space="preserve">komunikácii</w:t>
      </w:r>
      <w:r>
        <w:t xml:space="preserve">, ktorý </w:t>
      </w:r>
      <w:r>
        <w:t xml:space="preserve">zabraňuje</w:t>
      </w:r>
      <w:r>
        <w:t xml:space="preserve"> </w:t>
      </w:r>
      <w:r>
        <w:t xml:space="preserve">odosielateľovi</w:t>
      </w:r>
      <w:r>
        <w:t xml:space="preserve"> </w:t>
      </w:r>
      <w:r>
        <w:t xml:space="preserve">preťažiť</w:t>
      </w:r>
      <w:r>
        <w:t xml:space="preserve"> </w:t>
      </w:r>
      <w:r>
        <w:t xml:space="preserve">vyrovnávaciu pamäť</w:t>
      </w:r>
      <w:r>
        <w:t xml:space="preserve"> </w:t>
      </w:r>
      <w:r>
        <w:t xml:space="preserve">prijímača</w:t>
      </w:r>
      <w:r>
        <w:t xml:space="preserve">. |</w:t>
      </w:r>
    </w:p>
    <w:p w:rsidR="001B3899" w:rsidP="001B3899" w:rsidRDefault="001B3899" w14:paraId="2589B712" w14:textId="77777777"/>
    <w:p w:rsidR="001B3899" w:rsidP="001B3899" w:rsidRDefault="001B3899" w14:paraId="2F40EC7B" w14:textId="77777777">
      <w:r>
        <w:t xml:space="preserve">## Licencia</w:t>
      </w:r>
    </w:p>
    <w:p w:rsidR="001B3899" w:rsidP="001B3899" w:rsidRDefault="001B3899" w14:paraId="68BCF456" w14:textId="77777777"/>
    <w:p w:rsidR="001B3899" w:rsidP="001B3899" w:rsidRDefault="001B3899" w14:paraId="33F67649" w14:textId="77777777">
      <w:r>
        <w:t xml:space="preserve">Tento program je voľný softvér; môžete ho distribuovať a/alebo modifikovať podľa podmienok **GNU General Public Licence, verzia 3** tejto licencie alebo (podľa vášho uváženia) akejkoľvek neskoršej verzie.</w:t>
      </w:r>
    </w:p>
    <w:p w:rsidR="001B3899" w:rsidP="001B3899" w:rsidRDefault="001B3899" w14:paraId="1124AFB4" w14:textId="77777777"/>
    <w:sectPr w:rsidR="001B389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1FA"/>
    <w:rsid w:val="000B3ACF"/>
    <w:rsid w:val="00167C65"/>
    <w:rsid w:val="00192645"/>
    <w:rsid w:val="001B3899"/>
    <w:rsid w:val="0023173A"/>
    <w:rsid w:val="005217A2"/>
    <w:rsid w:val="00A3772F"/>
    <w:rsid w:val="00AA600B"/>
    <w:rsid w:val="00B51FCF"/>
    <w:rsid w:val="00C932E8"/>
    <w:rsid w:val="00CE1384"/>
    <w:rsid w:val="00D011FA"/>
    <w:rsid w:val="00D338AF"/>
    <w:rsid w:val="00EF145B"/>
    <w:rsid w:val="00F578F3"/>
    <w:rsid w:val="051D5A20"/>
    <w:rsid w:val="769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63604"/>
  <w15:chartTrackingRefBased/>
  <w15:docId w15:val="{57995DF1-A3CA-4B25-8893-9EEFDB53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011F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11F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11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11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11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11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11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11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11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D011FA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D011F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D011FA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D011FA"/>
    <w:rPr>
      <w:rFonts w:eastAsiaTheme="majorEastAsia" w:cstheme="majorBidi"/>
      <w:i/>
      <w:iCs/>
      <w:color w:val="2F5496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D011FA"/>
    <w:rPr>
      <w:rFonts w:eastAsiaTheme="majorEastAsia" w:cstheme="majorBidi"/>
      <w:color w:val="2F5496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D011FA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D011FA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D011FA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D011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11F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D011F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11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D011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11FA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D011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11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11F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11FA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D011F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11F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image" Target="media/image4.png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3.png" Id="rId6" /><Relationship Type="http://schemas.openxmlformats.org/officeDocument/2006/relationships/image" Target="media/image2.png" Id="rId5" /><Relationship Type="http://schemas.openxmlformats.org/officeDocument/2006/relationships/image" Target="media/image1.png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Roman Rosiek</dc:creator>
  <keywords>, docId:263774E7567C46126C1A036EFDBA7EDC</keywords>
  <dc:description/>
  <lastModifiedBy>Roman Rosiek</lastModifiedBy>
  <revision>8</revision>
  <dcterms:created xsi:type="dcterms:W3CDTF">2025-10-21T14:03:00.0000000Z</dcterms:created>
  <dcterms:modified xsi:type="dcterms:W3CDTF">2025-12-08T11:11:13.4941888Z</dcterms:modified>
</coreProperties>
</file>